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27" w:rsidRDefault="00BF2927" w:rsidP="00BF2927">
      <w:r>
        <w:t>Do you enjoy soccer?</w:t>
      </w:r>
    </w:p>
    <w:p w:rsidR="00BF2927" w:rsidRDefault="00BF2927" w:rsidP="00BF2927">
      <w:r>
        <w:t>Do you want to earn some extra cash?</w:t>
      </w:r>
    </w:p>
    <w:p w:rsidR="00BF2927" w:rsidRDefault="00BF2927" w:rsidP="00BF2927">
      <w:r>
        <w:t>Are you available on weekends?</w:t>
      </w:r>
    </w:p>
    <w:p w:rsidR="00BF2927" w:rsidRDefault="00BF2927" w:rsidP="00BF2927">
      <w:r>
        <w:t xml:space="preserve">If you answered yes to any of these questions, </w:t>
      </w:r>
      <w:proofErr w:type="gramStart"/>
      <w:r>
        <w:t>the</w:t>
      </w:r>
      <w:r>
        <w:t xml:space="preserve">n </w:t>
      </w:r>
      <w:r>
        <w:t xml:space="preserve"> we</w:t>
      </w:r>
      <w:proofErr w:type="gramEnd"/>
      <w:r>
        <w:t xml:space="preserve"> want you!!</w:t>
      </w:r>
    </w:p>
    <w:p w:rsidR="00BF2927" w:rsidRDefault="00BF2927" w:rsidP="00BF2927">
      <w:bookmarkStart w:id="0" w:name="_GoBack"/>
      <w:bookmarkEnd w:id="0"/>
    </w:p>
    <w:p w:rsidR="00BF2927" w:rsidRDefault="00BF2927" w:rsidP="00BF2927">
      <w:r>
        <w:t xml:space="preserve">Contact: </w:t>
      </w:r>
    </w:p>
    <w:p w:rsidR="00BF2927" w:rsidRDefault="00BF2927" w:rsidP="00BF2927">
      <w:r>
        <w:t xml:space="preserve">Referee Assignor - Rich Herbison </w:t>
      </w:r>
    </w:p>
    <w:p w:rsidR="008235A1" w:rsidRDefault="00BF2927" w:rsidP="00BF2927">
      <w:r>
        <w:t>@ mcysaassignor@gmail.com</w:t>
      </w:r>
    </w:p>
    <w:sectPr w:rsidR="00823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27"/>
    <w:rsid w:val="00375ECB"/>
    <w:rsid w:val="004D27C5"/>
    <w:rsid w:val="00763402"/>
    <w:rsid w:val="008235A1"/>
    <w:rsid w:val="00BF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Herbison</dc:creator>
  <cp:lastModifiedBy>Richard Herbison</cp:lastModifiedBy>
  <cp:revision>1</cp:revision>
  <dcterms:created xsi:type="dcterms:W3CDTF">2020-11-02T22:25:00Z</dcterms:created>
  <dcterms:modified xsi:type="dcterms:W3CDTF">2020-11-02T22:26:00Z</dcterms:modified>
</cp:coreProperties>
</file>